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718A" w14:textId="6C2A2CF6" w:rsidR="00C91FA7" w:rsidRPr="00D95E0B" w:rsidRDefault="0053585C" w:rsidP="00D95E0B">
      <w:pPr>
        <w:jc w:val="center"/>
        <w:rPr>
          <w:b/>
          <w:sz w:val="32"/>
          <w:szCs w:val="32"/>
        </w:rPr>
      </w:pPr>
      <w:r w:rsidRPr="00D95E0B">
        <w:rPr>
          <w:b/>
          <w:sz w:val="32"/>
          <w:szCs w:val="32"/>
        </w:rPr>
        <w:t xml:space="preserve">Workshop </w:t>
      </w:r>
      <w:r w:rsidR="00B84DE7">
        <w:rPr>
          <w:b/>
          <w:sz w:val="32"/>
          <w:szCs w:val="32"/>
        </w:rPr>
        <w:t>Information</w:t>
      </w:r>
      <w:bookmarkStart w:id="0" w:name="_GoBack"/>
      <w:bookmarkEnd w:id="0"/>
      <w:r w:rsidRPr="00D95E0B">
        <w:rPr>
          <w:b/>
          <w:sz w:val="32"/>
          <w:szCs w:val="32"/>
        </w:rPr>
        <w:t xml:space="preserve"> </w:t>
      </w:r>
      <w:r w:rsidR="002112A0" w:rsidRPr="00D95E0B">
        <w:rPr>
          <w:b/>
          <w:sz w:val="32"/>
          <w:szCs w:val="32"/>
        </w:rPr>
        <w:t>2017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3544"/>
        <w:gridCol w:w="3260"/>
      </w:tblGrid>
      <w:tr w:rsidR="00903636" w14:paraId="71DECEFA" w14:textId="77777777" w:rsidTr="00047594">
        <w:trPr>
          <w:trHeight w:val="3297"/>
        </w:trPr>
        <w:tc>
          <w:tcPr>
            <w:tcW w:w="3402" w:type="dxa"/>
          </w:tcPr>
          <w:p w14:paraId="78AA96EB" w14:textId="77777777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Land Training</w:t>
            </w:r>
          </w:p>
          <w:p w14:paraId="436CA2C4" w14:textId="77777777" w:rsidR="00903636" w:rsidRDefault="00903636" w:rsidP="00903636">
            <w:pPr>
              <w:jc w:val="center"/>
            </w:pPr>
          </w:p>
          <w:p w14:paraId="39AD1A89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40DFD1BC" w14:textId="77777777" w:rsidR="00903636" w:rsidRDefault="00316C29" w:rsidP="00903636">
            <w:pPr>
              <w:jc w:val="center"/>
            </w:pPr>
            <w:r>
              <w:t>Chloe Brannan</w:t>
            </w:r>
          </w:p>
          <w:p w14:paraId="657DFC93" w14:textId="77777777" w:rsidR="00903636" w:rsidRDefault="00903636" w:rsidP="00903636">
            <w:pPr>
              <w:jc w:val="center"/>
            </w:pPr>
          </w:p>
          <w:p w14:paraId="2D4F8718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5EFE6894" w14:textId="77777777" w:rsidR="00903636" w:rsidRDefault="00903636" w:rsidP="00903636">
            <w:pPr>
              <w:jc w:val="center"/>
            </w:pPr>
          </w:p>
          <w:p w14:paraId="60FECCD5" w14:textId="77777777" w:rsidR="00903636" w:rsidRDefault="00903636" w:rsidP="00903636">
            <w:pPr>
              <w:jc w:val="center"/>
            </w:pPr>
          </w:p>
          <w:p w14:paraId="2A04E3C4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18A2AE9F" w14:textId="77777777" w:rsidR="00903636" w:rsidRDefault="00903636" w:rsidP="00903636">
            <w:pPr>
              <w:jc w:val="center"/>
            </w:pPr>
            <w:r>
              <w:t>PE kit</w:t>
            </w:r>
          </w:p>
          <w:p w14:paraId="3411CA20" w14:textId="258F5B20" w:rsidR="00903636" w:rsidRDefault="00D95E0B" w:rsidP="00903636">
            <w:pPr>
              <w:jc w:val="center"/>
            </w:pPr>
            <w:r>
              <w:t>(Shorts/T-shirts/</w:t>
            </w:r>
            <w:r w:rsidR="00903636">
              <w:t>Training shoes</w:t>
            </w:r>
            <w:r>
              <w:t>/Water bottle</w:t>
            </w:r>
            <w:r w:rsidR="00903636">
              <w:t>)</w:t>
            </w:r>
          </w:p>
          <w:p w14:paraId="29840897" w14:textId="77777777" w:rsidR="00903636" w:rsidRDefault="00903636" w:rsidP="00903636">
            <w:pPr>
              <w:jc w:val="center"/>
            </w:pPr>
          </w:p>
        </w:tc>
        <w:tc>
          <w:tcPr>
            <w:tcW w:w="3544" w:type="dxa"/>
          </w:tcPr>
          <w:p w14:paraId="494A4FF6" w14:textId="77777777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Stretching</w:t>
            </w:r>
          </w:p>
          <w:p w14:paraId="42EA78AB" w14:textId="77777777" w:rsidR="00903636" w:rsidRDefault="00903636" w:rsidP="00903636">
            <w:pPr>
              <w:jc w:val="center"/>
            </w:pPr>
          </w:p>
          <w:p w14:paraId="38240BF7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59EBE662" w14:textId="77777777" w:rsidR="00903636" w:rsidRDefault="006F7456" w:rsidP="00903636">
            <w:pPr>
              <w:jc w:val="center"/>
            </w:pPr>
            <w:r>
              <w:t>Aimee Ferguson</w:t>
            </w:r>
          </w:p>
          <w:p w14:paraId="49F22DC5" w14:textId="77777777" w:rsidR="00903636" w:rsidRDefault="00903636" w:rsidP="00903636">
            <w:pPr>
              <w:jc w:val="center"/>
            </w:pPr>
          </w:p>
          <w:p w14:paraId="6AD2B52E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307DA504" w14:textId="77777777" w:rsidR="00504EEA" w:rsidRDefault="00504EEA" w:rsidP="00504EEA">
            <w:pPr>
              <w:jc w:val="center"/>
            </w:pPr>
            <w:r>
              <w:t>All Swimmers</w:t>
            </w:r>
          </w:p>
          <w:p w14:paraId="5F30554E" w14:textId="77777777" w:rsidR="00903636" w:rsidRDefault="00903636" w:rsidP="00903636">
            <w:pPr>
              <w:jc w:val="center"/>
            </w:pPr>
          </w:p>
          <w:p w14:paraId="5C457CC8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70D0F0A0" w14:textId="77777777" w:rsidR="00903636" w:rsidRDefault="00903636" w:rsidP="00903636">
            <w:pPr>
              <w:jc w:val="center"/>
            </w:pPr>
            <w:r>
              <w:t>PE kit</w:t>
            </w:r>
          </w:p>
          <w:p w14:paraId="1AAC2084" w14:textId="12659DFB" w:rsidR="00903636" w:rsidRDefault="00903636" w:rsidP="00903636">
            <w:pPr>
              <w:jc w:val="center"/>
            </w:pPr>
            <w:r>
              <w:t>(Shorts</w:t>
            </w:r>
            <w:r w:rsidR="00D95E0B">
              <w:t>/T-shirts/</w:t>
            </w:r>
            <w:r>
              <w:t>Training shoes</w:t>
            </w:r>
            <w:r w:rsidR="00D95E0B">
              <w:t>/Water bottle</w:t>
            </w:r>
            <w:r>
              <w:t>)</w:t>
            </w:r>
          </w:p>
          <w:p w14:paraId="58681B21" w14:textId="77777777" w:rsidR="00903636" w:rsidRDefault="00903636" w:rsidP="00903636">
            <w:pPr>
              <w:jc w:val="center"/>
            </w:pPr>
          </w:p>
        </w:tc>
        <w:tc>
          <w:tcPr>
            <w:tcW w:w="3260" w:type="dxa"/>
          </w:tcPr>
          <w:p w14:paraId="2CE59D27" w14:textId="77777777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Running Tips</w:t>
            </w:r>
          </w:p>
          <w:p w14:paraId="7FCAA4AD" w14:textId="77777777" w:rsidR="00903636" w:rsidRDefault="00903636" w:rsidP="00903636">
            <w:pPr>
              <w:jc w:val="center"/>
            </w:pPr>
          </w:p>
          <w:p w14:paraId="1C1C73F1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0A989808" w14:textId="77777777" w:rsidR="00903636" w:rsidRDefault="00316C29" w:rsidP="00903636">
            <w:pPr>
              <w:jc w:val="center"/>
            </w:pPr>
            <w:r>
              <w:t>Courtney Moffat</w:t>
            </w:r>
          </w:p>
          <w:p w14:paraId="1B0D1638" w14:textId="77777777" w:rsidR="00903636" w:rsidRDefault="00903636" w:rsidP="00903636">
            <w:pPr>
              <w:jc w:val="center"/>
            </w:pPr>
          </w:p>
          <w:p w14:paraId="601A155E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63B2ABBC" w14:textId="77777777" w:rsidR="00903636" w:rsidRDefault="00316C29" w:rsidP="00903636">
            <w:pPr>
              <w:jc w:val="center"/>
            </w:pPr>
            <w:r>
              <w:t>All Swimmers</w:t>
            </w:r>
          </w:p>
          <w:p w14:paraId="58733D69" w14:textId="77777777" w:rsidR="00903636" w:rsidRDefault="00903636" w:rsidP="00903636">
            <w:pPr>
              <w:jc w:val="center"/>
            </w:pPr>
          </w:p>
          <w:p w14:paraId="5807D77C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3FE290EE" w14:textId="37CDF10C" w:rsidR="00903636" w:rsidRDefault="00D95E0B" w:rsidP="00903636">
            <w:pPr>
              <w:jc w:val="center"/>
            </w:pPr>
            <w:r>
              <w:t>Running shoes/O</w:t>
            </w:r>
            <w:r w:rsidR="00903636">
              <w:t>utdoor clothing</w:t>
            </w:r>
            <w:r>
              <w:t>/Water bottle</w:t>
            </w:r>
          </w:p>
        </w:tc>
      </w:tr>
      <w:tr w:rsidR="00903636" w14:paraId="0D66958D" w14:textId="77777777" w:rsidTr="00047594">
        <w:trPr>
          <w:trHeight w:val="3055"/>
        </w:trPr>
        <w:tc>
          <w:tcPr>
            <w:tcW w:w="3402" w:type="dxa"/>
          </w:tcPr>
          <w:p w14:paraId="0BB748D5" w14:textId="77777777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Pre &amp; Post Pool Session</w:t>
            </w:r>
          </w:p>
          <w:p w14:paraId="1171B82C" w14:textId="77777777" w:rsidR="00903636" w:rsidRDefault="00903636" w:rsidP="00903636">
            <w:pPr>
              <w:jc w:val="center"/>
            </w:pPr>
          </w:p>
          <w:p w14:paraId="52B32A94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3E754B41" w14:textId="77777777" w:rsidR="00903636" w:rsidRDefault="006F7456" w:rsidP="00903636">
            <w:pPr>
              <w:jc w:val="center"/>
            </w:pPr>
            <w:r>
              <w:t>Ethan Sievewright</w:t>
            </w:r>
          </w:p>
          <w:p w14:paraId="34D4CE23" w14:textId="77777777" w:rsidR="00903636" w:rsidRDefault="00903636" w:rsidP="00903636">
            <w:pPr>
              <w:jc w:val="center"/>
            </w:pPr>
          </w:p>
          <w:p w14:paraId="62F4E02A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6748A816" w14:textId="77777777" w:rsidR="00504EEA" w:rsidRDefault="00504EEA" w:rsidP="00504EEA">
            <w:pPr>
              <w:jc w:val="center"/>
            </w:pPr>
            <w:r>
              <w:t>All Swimmers</w:t>
            </w:r>
          </w:p>
          <w:p w14:paraId="6965455B" w14:textId="77777777" w:rsidR="00903636" w:rsidRDefault="00903636" w:rsidP="00903636">
            <w:pPr>
              <w:jc w:val="center"/>
            </w:pPr>
          </w:p>
          <w:p w14:paraId="6D22AD71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3F1EE881" w14:textId="61CCD6FC" w:rsidR="00903636" w:rsidRDefault="00D95E0B" w:rsidP="00903636">
            <w:pPr>
              <w:jc w:val="center"/>
            </w:pPr>
            <w:r>
              <w:t xml:space="preserve"> </w:t>
            </w:r>
            <w:r w:rsidR="00903636">
              <w:t>(</w:t>
            </w:r>
            <w:r>
              <w:t>Shorts/T-shirts/</w:t>
            </w:r>
            <w:r w:rsidR="00903636">
              <w:t>Training shoes</w:t>
            </w:r>
            <w:r>
              <w:t>/Water bottle</w:t>
            </w:r>
            <w:r w:rsidR="00903636">
              <w:t>)</w:t>
            </w:r>
          </w:p>
        </w:tc>
        <w:tc>
          <w:tcPr>
            <w:tcW w:w="3544" w:type="dxa"/>
          </w:tcPr>
          <w:p w14:paraId="1FCA7654" w14:textId="5CA9B5C6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Log Book</w:t>
            </w:r>
            <w:r w:rsidR="007A1B10">
              <w:rPr>
                <w:b/>
                <w:u w:val="single"/>
              </w:rPr>
              <w:t xml:space="preserve"> </w:t>
            </w:r>
            <w:r w:rsidRPr="0053585C">
              <w:rPr>
                <w:b/>
                <w:u w:val="single"/>
              </w:rPr>
              <w:t>/ Food Diary</w:t>
            </w:r>
          </w:p>
          <w:p w14:paraId="352A49B6" w14:textId="77777777" w:rsidR="00903636" w:rsidRDefault="00903636" w:rsidP="00903636">
            <w:pPr>
              <w:jc w:val="center"/>
            </w:pPr>
          </w:p>
          <w:p w14:paraId="325A92C0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57BC9C1A" w14:textId="77777777" w:rsidR="00903636" w:rsidRDefault="00316C29" w:rsidP="00903636">
            <w:pPr>
              <w:jc w:val="center"/>
            </w:pPr>
            <w:r>
              <w:t>Chloe Brannan</w:t>
            </w:r>
          </w:p>
          <w:p w14:paraId="79BD6ECE" w14:textId="77777777" w:rsidR="00903636" w:rsidRDefault="00903636" w:rsidP="00903636">
            <w:pPr>
              <w:jc w:val="center"/>
            </w:pPr>
          </w:p>
          <w:p w14:paraId="7350BB1C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7B271F20" w14:textId="77777777" w:rsidR="00903636" w:rsidRDefault="00903636" w:rsidP="00903636">
            <w:pPr>
              <w:jc w:val="center"/>
            </w:pPr>
          </w:p>
          <w:p w14:paraId="26E1F581" w14:textId="77777777" w:rsidR="00903636" w:rsidRDefault="00903636" w:rsidP="00903636">
            <w:pPr>
              <w:jc w:val="center"/>
            </w:pPr>
            <w:r>
              <w:t>Diary (Aug 2017/July 2018)</w:t>
            </w:r>
          </w:p>
          <w:p w14:paraId="45941879" w14:textId="77777777" w:rsidR="00903636" w:rsidRDefault="00903636" w:rsidP="00903636">
            <w:pPr>
              <w:jc w:val="center"/>
            </w:pPr>
            <w:r>
              <w:t>Note Book</w:t>
            </w:r>
          </w:p>
          <w:p w14:paraId="5D7BC627" w14:textId="77777777" w:rsidR="00903636" w:rsidRDefault="00903636" w:rsidP="00903636">
            <w:pPr>
              <w:jc w:val="center"/>
            </w:pPr>
          </w:p>
        </w:tc>
        <w:tc>
          <w:tcPr>
            <w:tcW w:w="3260" w:type="dxa"/>
          </w:tcPr>
          <w:p w14:paraId="706DAB18" w14:textId="77777777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Goal Setting</w:t>
            </w:r>
          </w:p>
          <w:p w14:paraId="3A49AB42" w14:textId="77777777" w:rsidR="00903636" w:rsidRDefault="00903636" w:rsidP="00903636">
            <w:pPr>
              <w:jc w:val="center"/>
            </w:pPr>
          </w:p>
          <w:p w14:paraId="373BE06A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0F1D0965" w14:textId="77777777" w:rsidR="00903636" w:rsidRDefault="00316C29" w:rsidP="00903636">
            <w:pPr>
              <w:jc w:val="center"/>
            </w:pPr>
            <w:r>
              <w:t>Tom Sievewright</w:t>
            </w:r>
          </w:p>
          <w:p w14:paraId="67FE14B9" w14:textId="77777777" w:rsidR="00903636" w:rsidRDefault="00903636" w:rsidP="00903636">
            <w:pPr>
              <w:jc w:val="center"/>
            </w:pPr>
          </w:p>
          <w:p w14:paraId="196DDD6B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26D40E0A" w14:textId="365BBE37" w:rsidR="00903636" w:rsidRDefault="00D95E0B" w:rsidP="00903636">
            <w:pPr>
              <w:jc w:val="center"/>
            </w:pPr>
            <w:r>
              <w:t>Ipad/Laptop/Note Book/Smart-</w:t>
            </w:r>
            <w:r w:rsidR="00903636">
              <w:t>Phone</w:t>
            </w:r>
          </w:p>
          <w:p w14:paraId="302B6A01" w14:textId="77777777" w:rsidR="00903636" w:rsidRDefault="00903636" w:rsidP="00903636">
            <w:pPr>
              <w:jc w:val="center"/>
            </w:pPr>
            <w:r>
              <w:t>(Access to internet)</w:t>
            </w:r>
          </w:p>
          <w:p w14:paraId="0C8E7013" w14:textId="77777777" w:rsidR="00903636" w:rsidRDefault="00903636" w:rsidP="00903636">
            <w:pPr>
              <w:jc w:val="center"/>
            </w:pPr>
          </w:p>
          <w:p w14:paraId="4F6E35DC" w14:textId="77777777" w:rsidR="00903636" w:rsidRDefault="00903636" w:rsidP="00903636">
            <w:pPr>
              <w:jc w:val="center"/>
            </w:pPr>
            <w:r>
              <w:t>Or pen and paper</w:t>
            </w:r>
          </w:p>
          <w:p w14:paraId="52151229" w14:textId="77777777" w:rsidR="00903636" w:rsidRDefault="00903636" w:rsidP="00903636">
            <w:pPr>
              <w:jc w:val="center"/>
            </w:pPr>
          </w:p>
        </w:tc>
      </w:tr>
      <w:tr w:rsidR="00903636" w14:paraId="165BF69C" w14:textId="77777777" w:rsidTr="00047594">
        <w:trPr>
          <w:trHeight w:val="3041"/>
        </w:trPr>
        <w:tc>
          <w:tcPr>
            <w:tcW w:w="3402" w:type="dxa"/>
          </w:tcPr>
          <w:p w14:paraId="3383EFDB" w14:textId="77777777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Butterfly Skills</w:t>
            </w:r>
          </w:p>
          <w:p w14:paraId="67956FC9" w14:textId="77777777" w:rsidR="00903636" w:rsidRDefault="00903636" w:rsidP="00903636">
            <w:pPr>
              <w:jc w:val="center"/>
            </w:pPr>
          </w:p>
          <w:p w14:paraId="6AEE59F1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54FD7048" w14:textId="77777777" w:rsidR="00316C29" w:rsidRDefault="00316C29" w:rsidP="00316C29">
            <w:pPr>
              <w:jc w:val="center"/>
            </w:pPr>
            <w:r>
              <w:t>Jessica Grimley</w:t>
            </w:r>
          </w:p>
          <w:p w14:paraId="19C94C35" w14:textId="77777777" w:rsidR="00903636" w:rsidRDefault="00903636" w:rsidP="00903636">
            <w:pPr>
              <w:jc w:val="center"/>
            </w:pPr>
          </w:p>
          <w:p w14:paraId="5A7D3CC2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1190BE76" w14:textId="14283AF8" w:rsidR="00903636" w:rsidRPr="00047594" w:rsidRDefault="00047594" w:rsidP="00903636">
            <w:pPr>
              <w:jc w:val="center"/>
              <w:rPr>
                <w:color w:val="FF0000"/>
              </w:rPr>
            </w:pPr>
            <w:r w:rsidRPr="00047594">
              <w:rPr>
                <w:color w:val="FF0000"/>
              </w:rPr>
              <w:t>?</w:t>
            </w:r>
          </w:p>
          <w:p w14:paraId="78E7827D" w14:textId="77777777" w:rsidR="00903636" w:rsidRDefault="00903636" w:rsidP="00903636">
            <w:pPr>
              <w:jc w:val="center"/>
            </w:pPr>
          </w:p>
          <w:p w14:paraId="6485FC81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1BCB3BF5" w14:textId="4487B36C" w:rsidR="00903636" w:rsidRDefault="00D95E0B" w:rsidP="00903636">
            <w:pPr>
              <w:jc w:val="center"/>
            </w:pPr>
            <w:r>
              <w:t xml:space="preserve"> </w:t>
            </w:r>
            <w:r w:rsidR="00903636">
              <w:t>(Shorts</w:t>
            </w:r>
            <w:r>
              <w:t>/ T-shirts/P</w:t>
            </w:r>
            <w:r w:rsidR="00903636">
              <w:t>ool shoes)</w:t>
            </w:r>
          </w:p>
        </w:tc>
        <w:tc>
          <w:tcPr>
            <w:tcW w:w="3544" w:type="dxa"/>
          </w:tcPr>
          <w:p w14:paraId="5EC7EC36" w14:textId="1C88DFA6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Back Crawl</w:t>
            </w:r>
            <w:r w:rsidR="007A1B10">
              <w:rPr>
                <w:b/>
                <w:u w:val="single"/>
              </w:rPr>
              <w:t xml:space="preserve"> Skills</w:t>
            </w:r>
          </w:p>
          <w:p w14:paraId="36BDCC07" w14:textId="77777777" w:rsidR="00903636" w:rsidRDefault="00903636" w:rsidP="00903636">
            <w:pPr>
              <w:jc w:val="center"/>
            </w:pPr>
          </w:p>
          <w:p w14:paraId="2A48FE6A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4D54E221" w14:textId="77777777" w:rsidR="00903636" w:rsidRDefault="00316C29" w:rsidP="00903636">
            <w:pPr>
              <w:jc w:val="center"/>
            </w:pPr>
            <w:r>
              <w:t>Eilidh MacNeill</w:t>
            </w:r>
          </w:p>
          <w:p w14:paraId="4C73D99D" w14:textId="77777777" w:rsidR="00903636" w:rsidRDefault="00903636" w:rsidP="00903636">
            <w:pPr>
              <w:jc w:val="center"/>
            </w:pPr>
          </w:p>
          <w:p w14:paraId="13703CC5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53D81826" w14:textId="77777777" w:rsidR="00903636" w:rsidRDefault="00316C29" w:rsidP="00903636">
            <w:pPr>
              <w:jc w:val="center"/>
            </w:pPr>
            <w:r>
              <w:t>Jessica Grimley</w:t>
            </w:r>
          </w:p>
          <w:p w14:paraId="242347B1" w14:textId="77777777" w:rsidR="00903636" w:rsidRDefault="00903636" w:rsidP="00903636">
            <w:pPr>
              <w:jc w:val="center"/>
            </w:pPr>
          </w:p>
          <w:p w14:paraId="78821BA0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46CE60D9" w14:textId="1E275007" w:rsidR="00903636" w:rsidRDefault="00D95E0B" w:rsidP="00903636">
            <w:pPr>
              <w:jc w:val="center"/>
            </w:pPr>
            <w:r>
              <w:t>(Shorts/ T-shirt/P</w:t>
            </w:r>
            <w:r w:rsidR="00903636">
              <w:t>ool shoes)</w:t>
            </w:r>
          </w:p>
        </w:tc>
        <w:tc>
          <w:tcPr>
            <w:tcW w:w="3260" w:type="dxa"/>
          </w:tcPr>
          <w:p w14:paraId="76663933" w14:textId="3EE8E525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Breaststroke</w:t>
            </w:r>
            <w:r w:rsidR="007A1B10">
              <w:rPr>
                <w:b/>
                <w:u w:val="single"/>
              </w:rPr>
              <w:t xml:space="preserve"> Skills</w:t>
            </w:r>
          </w:p>
          <w:p w14:paraId="4AAD4799" w14:textId="77777777" w:rsidR="00903636" w:rsidRDefault="00903636" w:rsidP="00903636">
            <w:pPr>
              <w:jc w:val="center"/>
            </w:pPr>
          </w:p>
          <w:p w14:paraId="74A08BF9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4E26D607" w14:textId="77777777" w:rsidR="00316C29" w:rsidRDefault="00316C29" w:rsidP="00316C29">
            <w:pPr>
              <w:jc w:val="center"/>
            </w:pPr>
            <w:r>
              <w:t>Eilidh MacNeill</w:t>
            </w:r>
          </w:p>
          <w:p w14:paraId="42EDAD13" w14:textId="77777777" w:rsidR="00903636" w:rsidRDefault="00903636" w:rsidP="00903636">
            <w:pPr>
              <w:jc w:val="center"/>
            </w:pPr>
          </w:p>
          <w:p w14:paraId="33158646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5BCCF322" w14:textId="77777777" w:rsidR="00316C29" w:rsidRDefault="00316C29" w:rsidP="00316C29">
            <w:pPr>
              <w:jc w:val="center"/>
            </w:pPr>
            <w:r>
              <w:t>Jessica Grimley</w:t>
            </w:r>
          </w:p>
          <w:p w14:paraId="60985909" w14:textId="77777777" w:rsidR="00903636" w:rsidRDefault="00903636" w:rsidP="00903636">
            <w:pPr>
              <w:jc w:val="center"/>
            </w:pPr>
          </w:p>
          <w:p w14:paraId="4F9C8782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0EE8C7BC" w14:textId="7D3D2331" w:rsidR="00903636" w:rsidRDefault="00D95E0B" w:rsidP="00903636">
            <w:pPr>
              <w:jc w:val="center"/>
            </w:pPr>
            <w:r>
              <w:t xml:space="preserve"> </w:t>
            </w:r>
            <w:r w:rsidR="00903636">
              <w:t>(Shorts</w:t>
            </w:r>
            <w:r>
              <w:t>/</w:t>
            </w:r>
            <w:r w:rsidR="00903636">
              <w:t>T-shirts</w:t>
            </w:r>
            <w:r>
              <w:t>/P</w:t>
            </w:r>
            <w:r w:rsidR="00903636">
              <w:t>ool shoes)</w:t>
            </w:r>
          </w:p>
          <w:p w14:paraId="13434287" w14:textId="77777777" w:rsidR="00903636" w:rsidRDefault="00903636" w:rsidP="00903636">
            <w:pPr>
              <w:jc w:val="center"/>
            </w:pPr>
          </w:p>
        </w:tc>
      </w:tr>
      <w:tr w:rsidR="00903636" w14:paraId="467A2AD0" w14:textId="77777777" w:rsidTr="00047594">
        <w:trPr>
          <w:trHeight w:val="2967"/>
        </w:trPr>
        <w:tc>
          <w:tcPr>
            <w:tcW w:w="3402" w:type="dxa"/>
          </w:tcPr>
          <w:p w14:paraId="61106FAC" w14:textId="7341D47A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Freestyle</w:t>
            </w:r>
            <w:r w:rsidR="007A1B10">
              <w:rPr>
                <w:b/>
                <w:u w:val="single"/>
              </w:rPr>
              <w:t xml:space="preserve"> Skills</w:t>
            </w:r>
          </w:p>
          <w:p w14:paraId="4E9911BE" w14:textId="77777777" w:rsidR="00903636" w:rsidRDefault="00903636" w:rsidP="00903636">
            <w:pPr>
              <w:jc w:val="center"/>
            </w:pPr>
          </w:p>
          <w:p w14:paraId="614A9451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0528CFA8" w14:textId="77777777" w:rsidR="00316C29" w:rsidRDefault="00316C29" w:rsidP="00316C29">
            <w:pPr>
              <w:jc w:val="center"/>
            </w:pPr>
            <w:r>
              <w:t>Jessica Grimley</w:t>
            </w:r>
          </w:p>
          <w:p w14:paraId="09B3068C" w14:textId="77777777" w:rsidR="00903636" w:rsidRDefault="00903636" w:rsidP="00903636">
            <w:pPr>
              <w:jc w:val="center"/>
            </w:pPr>
          </w:p>
          <w:p w14:paraId="340EEA46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3B3E48DC" w14:textId="77777777" w:rsidR="00316C29" w:rsidRDefault="00316C29" w:rsidP="00316C29">
            <w:pPr>
              <w:jc w:val="center"/>
            </w:pPr>
            <w:r>
              <w:t>Eilidh MacNeill</w:t>
            </w:r>
          </w:p>
          <w:p w14:paraId="5F7DFA0F" w14:textId="77777777" w:rsidR="00903636" w:rsidRDefault="00903636" w:rsidP="00903636">
            <w:pPr>
              <w:jc w:val="center"/>
            </w:pPr>
          </w:p>
          <w:p w14:paraId="7EEEFEFE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2BADB54C" w14:textId="7DEC52B8" w:rsidR="00903636" w:rsidRDefault="00D95E0B" w:rsidP="00903636">
            <w:pPr>
              <w:jc w:val="center"/>
            </w:pPr>
            <w:r>
              <w:t xml:space="preserve"> (Shorts/T-shirts/P</w:t>
            </w:r>
            <w:r w:rsidR="00903636">
              <w:t>ool shoes)</w:t>
            </w:r>
          </w:p>
          <w:p w14:paraId="4210E93E" w14:textId="77777777" w:rsidR="00903636" w:rsidRDefault="00903636" w:rsidP="00903636">
            <w:pPr>
              <w:jc w:val="center"/>
            </w:pPr>
          </w:p>
        </w:tc>
        <w:tc>
          <w:tcPr>
            <w:tcW w:w="3544" w:type="dxa"/>
          </w:tcPr>
          <w:p w14:paraId="1DD0D80D" w14:textId="7AF64D68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IM</w:t>
            </w:r>
            <w:r w:rsidR="007A1B10">
              <w:rPr>
                <w:b/>
                <w:u w:val="single"/>
              </w:rPr>
              <w:t xml:space="preserve"> Skills</w:t>
            </w:r>
          </w:p>
          <w:p w14:paraId="6FFD2D1B" w14:textId="77777777" w:rsidR="00903636" w:rsidRDefault="00903636" w:rsidP="00903636">
            <w:pPr>
              <w:jc w:val="center"/>
            </w:pPr>
          </w:p>
          <w:p w14:paraId="5EB86276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62A63A3B" w14:textId="77777777" w:rsidR="00903636" w:rsidRDefault="00316C29" w:rsidP="00903636">
            <w:pPr>
              <w:jc w:val="center"/>
            </w:pPr>
            <w:r>
              <w:t>Tom Sievewright</w:t>
            </w:r>
          </w:p>
          <w:p w14:paraId="1E14E2D2" w14:textId="77777777" w:rsidR="00903636" w:rsidRDefault="00903636" w:rsidP="00903636">
            <w:pPr>
              <w:jc w:val="center"/>
            </w:pPr>
          </w:p>
          <w:p w14:paraId="224E4FA8" w14:textId="77777777" w:rsidR="00903636" w:rsidRDefault="00903636" w:rsidP="00903636">
            <w:pPr>
              <w:jc w:val="center"/>
            </w:pPr>
            <w:r>
              <w:t>Demonstration By</w:t>
            </w:r>
          </w:p>
          <w:p w14:paraId="3152B0CE" w14:textId="77777777" w:rsidR="00316C29" w:rsidRDefault="00316C29" w:rsidP="00316C29">
            <w:pPr>
              <w:jc w:val="center"/>
            </w:pPr>
            <w:r>
              <w:t>Eilidh MacNeill</w:t>
            </w:r>
          </w:p>
          <w:p w14:paraId="4C55A155" w14:textId="77777777" w:rsidR="00903636" w:rsidRDefault="00903636" w:rsidP="00903636">
            <w:pPr>
              <w:jc w:val="center"/>
            </w:pPr>
          </w:p>
          <w:p w14:paraId="0C1B1332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1F00FB1C" w14:textId="05788FEE" w:rsidR="00903636" w:rsidRDefault="00903636" w:rsidP="00903636">
            <w:pPr>
              <w:jc w:val="center"/>
            </w:pPr>
            <w:r>
              <w:t>(</w:t>
            </w:r>
            <w:r w:rsidR="00D95E0B">
              <w:t>Shorts/T-shirts/P</w:t>
            </w:r>
            <w:r>
              <w:t>ool shoes)</w:t>
            </w:r>
          </w:p>
        </w:tc>
        <w:tc>
          <w:tcPr>
            <w:tcW w:w="3260" w:type="dxa"/>
          </w:tcPr>
          <w:p w14:paraId="03AE2CC7" w14:textId="77777777" w:rsidR="00903636" w:rsidRPr="0053585C" w:rsidRDefault="00903636" w:rsidP="00903636">
            <w:pPr>
              <w:jc w:val="center"/>
              <w:rPr>
                <w:b/>
                <w:u w:val="single"/>
              </w:rPr>
            </w:pPr>
            <w:r w:rsidRPr="0053585C">
              <w:rPr>
                <w:b/>
                <w:u w:val="single"/>
              </w:rPr>
              <w:t>Website</w:t>
            </w:r>
          </w:p>
          <w:p w14:paraId="4BF88C55" w14:textId="77777777" w:rsidR="00903636" w:rsidRDefault="00903636" w:rsidP="00903636">
            <w:pPr>
              <w:jc w:val="center"/>
            </w:pPr>
          </w:p>
          <w:p w14:paraId="192C8202" w14:textId="77777777" w:rsidR="00903636" w:rsidRDefault="00903636" w:rsidP="00903636">
            <w:pPr>
              <w:jc w:val="center"/>
            </w:pPr>
            <w:r>
              <w:t>Coached By</w:t>
            </w:r>
          </w:p>
          <w:p w14:paraId="79D0D909" w14:textId="77777777" w:rsidR="00903636" w:rsidRDefault="00903636" w:rsidP="00903636">
            <w:pPr>
              <w:jc w:val="center"/>
            </w:pPr>
            <w:r>
              <w:t>Ross</w:t>
            </w:r>
            <w:r w:rsidR="00504EEA">
              <w:t xml:space="preserve"> MacPhee</w:t>
            </w:r>
          </w:p>
          <w:p w14:paraId="5C23228F" w14:textId="77777777" w:rsidR="00903636" w:rsidRDefault="00903636" w:rsidP="00903636">
            <w:pPr>
              <w:jc w:val="center"/>
            </w:pPr>
          </w:p>
          <w:p w14:paraId="4AF19E31" w14:textId="77777777" w:rsidR="00903636" w:rsidRDefault="00903636" w:rsidP="00903636">
            <w:pPr>
              <w:jc w:val="center"/>
            </w:pPr>
            <w:r>
              <w:t>Equipment needed</w:t>
            </w:r>
          </w:p>
          <w:p w14:paraId="324E9A43" w14:textId="5BFB9886" w:rsidR="00903636" w:rsidRDefault="00D95E0B" w:rsidP="00903636">
            <w:pPr>
              <w:jc w:val="center"/>
            </w:pPr>
            <w:r>
              <w:t>Ipad/Laptop/</w:t>
            </w:r>
            <w:r w:rsidR="00903636">
              <w:t>Note</w:t>
            </w:r>
            <w:r>
              <w:t>-Book/Smart-</w:t>
            </w:r>
            <w:r w:rsidR="00903636">
              <w:t xml:space="preserve"> Phone</w:t>
            </w:r>
          </w:p>
          <w:p w14:paraId="0C80DBBA" w14:textId="77777777" w:rsidR="00903636" w:rsidRDefault="00903636" w:rsidP="00903636">
            <w:pPr>
              <w:jc w:val="center"/>
            </w:pPr>
            <w:r>
              <w:t>(Access to internet)</w:t>
            </w:r>
          </w:p>
        </w:tc>
      </w:tr>
    </w:tbl>
    <w:p w14:paraId="57C948E6" w14:textId="77777777" w:rsidR="00903636" w:rsidRDefault="00903636" w:rsidP="00F161D7"/>
    <w:sectPr w:rsidR="00903636" w:rsidSect="00C91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36"/>
    <w:rsid w:val="00047594"/>
    <w:rsid w:val="00064DC6"/>
    <w:rsid w:val="002112A0"/>
    <w:rsid w:val="00225104"/>
    <w:rsid w:val="00316C29"/>
    <w:rsid w:val="00322202"/>
    <w:rsid w:val="00504EEA"/>
    <w:rsid w:val="0053585C"/>
    <w:rsid w:val="006F7456"/>
    <w:rsid w:val="007A1B10"/>
    <w:rsid w:val="007C5B79"/>
    <w:rsid w:val="00903636"/>
    <w:rsid w:val="00B84DE7"/>
    <w:rsid w:val="00C91FA7"/>
    <w:rsid w:val="00D66A94"/>
    <w:rsid w:val="00D95E0B"/>
    <w:rsid w:val="00E73758"/>
    <w:rsid w:val="00F1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ED8F"/>
  <w15:docId w15:val="{6DE2ED0B-B209-4F4A-93E6-A8C2D870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Sievewright</dc:creator>
  <cp:lastModifiedBy>Ross MacPhee</cp:lastModifiedBy>
  <cp:revision>4</cp:revision>
  <dcterms:created xsi:type="dcterms:W3CDTF">2017-06-26T09:11:00Z</dcterms:created>
  <dcterms:modified xsi:type="dcterms:W3CDTF">2017-06-26T11:39:00Z</dcterms:modified>
</cp:coreProperties>
</file>